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37" w:rsidRDefault="0003029C" w:rsidP="0003029C">
      <w:pPr>
        <w:jc w:val="center"/>
        <w:rPr>
          <w:rFonts w:ascii="Times New Roman" w:hAnsi="Times New Roman" w:cs="Times New Roman"/>
          <w:b/>
          <w:sz w:val="28"/>
        </w:rPr>
      </w:pPr>
      <w:r w:rsidRPr="0003029C">
        <w:rPr>
          <w:rFonts w:ascii="Times New Roman" w:hAnsi="Times New Roman" w:cs="Times New Roman"/>
          <w:b/>
          <w:sz w:val="28"/>
        </w:rPr>
        <w:t>КОНСУЛЬТАЦИОННЫЙ ЛИСТ</w:t>
      </w:r>
    </w:p>
    <w:p w:rsidR="009A6A68" w:rsidRPr="00F55B1D" w:rsidRDefault="009A6A68" w:rsidP="0003029C">
      <w:pPr>
        <w:jc w:val="center"/>
        <w:rPr>
          <w:rFonts w:ascii="Times New Roman" w:hAnsi="Times New Roman" w:cs="Times New Roman"/>
          <w:sz w:val="28"/>
        </w:rPr>
      </w:pPr>
      <w:r w:rsidRPr="00F55B1D">
        <w:rPr>
          <w:rFonts w:ascii="Times New Roman" w:hAnsi="Times New Roman" w:cs="Times New Roman"/>
          <w:sz w:val="28"/>
        </w:rPr>
        <w:t>Дата прохождения отборочного прослушивания _____ __________201_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009"/>
        <w:gridCol w:w="3052"/>
      </w:tblGrid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B1D" w:rsidRDefault="00F55B1D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i/>
                <w:sz w:val="24"/>
                <w:szCs w:val="24"/>
              </w:rPr>
              <w:t>для фотографии</w:t>
            </w:r>
          </w:p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F55B1D" w:rsidRPr="00F55B1D" w:rsidRDefault="00F55B1D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F50AFA">
        <w:tc>
          <w:tcPr>
            <w:tcW w:w="3510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68" w:rsidRPr="00F55B1D" w:rsidRDefault="009A6A68" w:rsidP="00F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9" w:type="dxa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9A6A68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8" w:rsidRPr="00F55B1D" w:rsidTr="009A6A68">
        <w:tc>
          <w:tcPr>
            <w:tcW w:w="3510" w:type="dxa"/>
          </w:tcPr>
          <w:p w:rsidR="009A6A68" w:rsidRPr="00F55B1D" w:rsidRDefault="00246C17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Образование: наименование оконченной образовательной организации, специальность, год окончания</w:t>
            </w:r>
          </w:p>
        </w:tc>
        <w:tc>
          <w:tcPr>
            <w:tcW w:w="6061" w:type="dxa"/>
            <w:gridSpan w:val="2"/>
          </w:tcPr>
          <w:p w:rsidR="009A6A68" w:rsidRPr="00F55B1D" w:rsidRDefault="009A6A68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RPr="00F55B1D" w:rsidTr="009A6A68">
        <w:tc>
          <w:tcPr>
            <w:tcW w:w="3510" w:type="dxa"/>
          </w:tcPr>
          <w:p w:rsidR="00246C17" w:rsidRPr="00F55B1D" w:rsidRDefault="00246C17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</w:t>
            </w:r>
          </w:p>
        </w:tc>
        <w:tc>
          <w:tcPr>
            <w:tcW w:w="6061" w:type="dxa"/>
            <w:gridSpan w:val="2"/>
          </w:tcPr>
          <w:p w:rsidR="00246C17" w:rsidRPr="00F55B1D" w:rsidRDefault="00246C17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FA" w:rsidRPr="00F55B1D" w:rsidTr="009A6A68">
        <w:tc>
          <w:tcPr>
            <w:tcW w:w="3510" w:type="dxa"/>
          </w:tcPr>
          <w:p w:rsidR="00F50AFA" w:rsidRPr="00F55B1D" w:rsidRDefault="00F50AFA" w:rsidP="009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Нуждаетесь в общежитии </w:t>
            </w:r>
            <w:r w:rsidRPr="00F50AFA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6061" w:type="dxa"/>
            <w:gridSpan w:val="2"/>
          </w:tcPr>
          <w:p w:rsidR="00F50AFA" w:rsidRPr="00F55B1D" w:rsidRDefault="00F50AFA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RPr="00F55B1D" w:rsidTr="009A6A68">
        <w:tc>
          <w:tcPr>
            <w:tcW w:w="3510" w:type="dxa"/>
          </w:tcPr>
          <w:p w:rsidR="00246C17" w:rsidRPr="00F55B1D" w:rsidRDefault="00246C17" w:rsidP="002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 w:val="24"/>
                <w:szCs w:val="24"/>
              </w:rPr>
              <w:t>Контактные данные родителей: Ф.И.О., телефон (для поступающих, не достигших 18 лет)</w:t>
            </w:r>
          </w:p>
        </w:tc>
        <w:tc>
          <w:tcPr>
            <w:tcW w:w="6061" w:type="dxa"/>
            <w:gridSpan w:val="2"/>
          </w:tcPr>
          <w:p w:rsidR="00246C17" w:rsidRPr="00F55B1D" w:rsidRDefault="00246C17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44" w:rsidRPr="00F55B1D" w:rsidTr="009A6A68">
        <w:tc>
          <w:tcPr>
            <w:tcW w:w="3510" w:type="dxa"/>
          </w:tcPr>
          <w:p w:rsidR="00866E44" w:rsidRPr="00F55B1D" w:rsidRDefault="00866E44" w:rsidP="002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6061" w:type="dxa"/>
            <w:gridSpan w:val="2"/>
          </w:tcPr>
          <w:p w:rsidR="00866E44" w:rsidRPr="00F55B1D" w:rsidRDefault="00866E44" w:rsidP="0003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/_____________________/</w:t>
            </w:r>
          </w:p>
        </w:tc>
      </w:tr>
    </w:tbl>
    <w:p w:rsidR="00F55B1D" w:rsidRDefault="00F55B1D" w:rsidP="000302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прослушивания: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F55B1D" w:rsidRPr="00F55B1D" w:rsidTr="00F55B1D">
        <w:tc>
          <w:tcPr>
            <w:tcW w:w="5778" w:type="dxa"/>
            <w:gridSpan w:val="2"/>
          </w:tcPr>
          <w:p w:rsidR="00F55B1D" w:rsidRP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793" w:type="dxa"/>
          </w:tcPr>
          <w:p w:rsidR="00F55B1D" w:rsidRP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5778" w:type="dxa"/>
            <w:gridSpan w:val="2"/>
          </w:tcPr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1D" w:rsidRPr="00F55B1D" w:rsidTr="00F55B1D">
        <w:tc>
          <w:tcPr>
            <w:tcW w:w="3510" w:type="dxa"/>
          </w:tcPr>
          <w:p w:rsidR="00F55B1D" w:rsidRDefault="00F55B1D" w:rsidP="00F55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F55B1D" w:rsidRPr="0003029C" w:rsidRDefault="00F55B1D" w:rsidP="00F55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Заключение преподавателя</w:t>
            </w:r>
          </w:p>
          <w:p w:rsidR="00F55B1D" w:rsidRDefault="00F55B1D" w:rsidP="00F55B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1D" w:rsidRDefault="00F55B1D" w:rsidP="00F55B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D">
              <w:rPr>
                <w:rFonts w:ascii="Times New Roman" w:hAnsi="Times New Roman" w:cs="Times New Roman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F55B1D">
              <w:rPr>
                <w:rFonts w:ascii="Times New Roman" w:hAnsi="Times New Roman" w:cs="Times New Roman"/>
                <w:szCs w:val="24"/>
              </w:rPr>
              <w:t>Подпись __________________</w:t>
            </w:r>
          </w:p>
        </w:tc>
      </w:tr>
    </w:tbl>
    <w:p w:rsidR="00F55B1D" w:rsidRPr="0003029C" w:rsidRDefault="00F55B1D">
      <w:pPr>
        <w:jc w:val="center"/>
        <w:rPr>
          <w:rFonts w:ascii="Times New Roman" w:hAnsi="Times New Roman" w:cs="Times New Roman"/>
          <w:b/>
          <w:sz w:val="28"/>
        </w:rPr>
      </w:pPr>
    </w:p>
    <w:sectPr w:rsidR="00F55B1D" w:rsidRPr="0003029C" w:rsidSect="00866E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9C"/>
    <w:rsid w:val="0003029C"/>
    <w:rsid w:val="00246C17"/>
    <w:rsid w:val="005A3D37"/>
    <w:rsid w:val="00866E44"/>
    <w:rsid w:val="00942523"/>
    <w:rsid w:val="009A6A68"/>
    <w:rsid w:val="00F50AFA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Наталья Владимировна</dc:creator>
  <cp:lastModifiedBy>Назарова Наталья Владимировна</cp:lastModifiedBy>
  <cp:revision>7</cp:revision>
  <dcterms:created xsi:type="dcterms:W3CDTF">2018-01-09T07:04:00Z</dcterms:created>
  <dcterms:modified xsi:type="dcterms:W3CDTF">2018-04-11T08:01:00Z</dcterms:modified>
</cp:coreProperties>
</file>